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324B20" w14:textId="27B9891F" w:rsidR="00F73853" w:rsidRDefault="00F73853" w:rsidP="00F73853">
      <w:pPr>
        <w:pStyle w:val="Heading1"/>
        <w:rPr>
          <w:lang w:val="en-US"/>
        </w:rPr>
      </w:pPr>
      <w:r>
        <w:rPr>
          <w:lang w:val="en-US"/>
        </w:rPr>
        <w:t>BANKING DATABASE MANAGEMENT SYSTEM</w:t>
      </w:r>
    </w:p>
    <w:p w14:paraId="13CE2D53" w14:textId="738D1E76" w:rsidR="00F73853" w:rsidRDefault="00F73853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7503B501" wp14:editId="2736920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81BE" w14:textId="4ADD05E2" w:rsidR="00F73853" w:rsidRDefault="00F73853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56BF23EC" wp14:editId="5DEC3C9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7C35" w14:textId="38DC9678" w:rsidR="00F73853" w:rsidRDefault="00F73853" w:rsidP="00F738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248A2A" wp14:editId="7BDF195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4E57" w14:textId="1625D244" w:rsidR="00F73853" w:rsidRDefault="00F73853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7646EF06" wp14:editId="74FA11F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3718" w14:textId="1E09FE57" w:rsidR="00FB09A1" w:rsidRDefault="00FB09A1" w:rsidP="00F738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10B453" wp14:editId="4BD6DFE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04F5" w14:textId="057F8649" w:rsidR="00FB09A1" w:rsidRDefault="00FB09A1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31C1C218" wp14:editId="67E2DE8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5C90" w14:textId="7464C0D6" w:rsidR="00FB09A1" w:rsidRDefault="00FB09A1" w:rsidP="00F738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B0FF4B" wp14:editId="26785D6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C282" w14:textId="115B7B4C" w:rsidR="00ED747B" w:rsidRDefault="00ED747B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47A346BD" wp14:editId="6EF03CD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CF13" w14:textId="57FD2A82" w:rsidR="00ED747B" w:rsidRDefault="00ED747B" w:rsidP="00F738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185D46" wp14:editId="7FD2E08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9A5D" w14:textId="38FDD73A" w:rsidR="00ED747B" w:rsidRDefault="00ED747B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76A5B014" wp14:editId="28D0336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3465" w14:textId="77777777" w:rsidR="005C7416" w:rsidRDefault="005C7416" w:rsidP="00F73853">
      <w:pPr>
        <w:rPr>
          <w:noProof/>
          <w:lang w:val="en-US"/>
        </w:rPr>
      </w:pPr>
    </w:p>
    <w:p w14:paraId="7D36A169" w14:textId="19232E7D" w:rsidR="005C7416" w:rsidRDefault="005C7416" w:rsidP="00F7385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E1771B" wp14:editId="6B740351">
            <wp:extent cx="5629110" cy="29810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5" t="8577" r="7752" b="17947"/>
                    <a:stretch/>
                  </pic:blipFill>
                  <pic:spPr bwMode="auto">
                    <a:xfrm>
                      <a:off x="0" y="0"/>
                      <a:ext cx="5689243" cy="301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22230" w14:textId="5EB24F0B" w:rsidR="00ED747B" w:rsidRDefault="00ED747B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30040E5D" wp14:editId="057B1A7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4BB5" w14:textId="573ABC10" w:rsidR="00ED747B" w:rsidRDefault="00ED747B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57BABC5B" wp14:editId="5FAEFD5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A581" w14:textId="328D9CDD" w:rsidR="00ED747B" w:rsidRDefault="00ED747B" w:rsidP="00F738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841D01" wp14:editId="4D117A4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894C" w14:textId="1F3F292B" w:rsidR="00ED747B" w:rsidRDefault="00ED747B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57FE8DDE" wp14:editId="4905590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1F14" w14:textId="1C590A99" w:rsidR="0024024E" w:rsidRDefault="0024024E" w:rsidP="00F73853">
      <w:pPr>
        <w:rPr>
          <w:b/>
          <w:bCs/>
          <w:sz w:val="24"/>
          <w:szCs w:val="24"/>
          <w:u w:val="single"/>
          <w:lang w:val="en-US"/>
        </w:rPr>
      </w:pPr>
      <w:proofErr w:type="gramStart"/>
      <w:r w:rsidRPr="0024024E">
        <w:rPr>
          <w:b/>
          <w:bCs/>
          <w:sz w:val="24"/>
          <w:szCs w:val="24"/>
          <w:u w:val="single"/>
          <w:lang w:val="en-US"/>
        </w:rPr>
        <w:t>NORMALISATION :</w:t>
      </w:r>
      <w:proofErr w:type="gramEnd"/>
    </w:p>
    <w:p w14:paraId="1647D02E" w14:textId="77777777" w:rsidR="0024024E" w:rsidRDefault="0024024E" w:rsidP="00F73853">
      <w:pPr>
        <w:rPr>
          <w:noProof/>
        </w:rPr>
      </w:pPr>
    </w:p>
    <w:p w14:paraId="1EF85DF6" w14:textId="247D3D0D" w:rsidR="0024024E" w:rsidRDefault="0024024E" w:rsidP="00F73853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BD46002" wp14:editId="024ECF8E">
            <wp:extent cx="4815135" cy="1811455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149" r="27670" b="40475"/>
                    <a:stretch/>
                  </pic:blipFill>
                  <pic:spPr bwMode="auto">
                    <a:xfrm>
                      <a:off x="0" y="0"/>
                      <a:ext cx="4830806" cy="181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48637" w14:textId="77777777" w:rsidR="0037181D" w:rsidRDefault="0037181D" w:rsidP="00F73853">
      <w:pPr>
        <w:rPr>
          <w:noProof/>
        </w:rPr>
      </w:pPr>
    </w:p>
    <w:p w14:paraId="739BD39E" w14:textId="457D2BD6" w:rsidR="0037181D" w:rsidRDefault="0037181D" w:rsidP="00F73853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0F38359" wp14:editId="45A77D42">
            <wp:extent cx="5322548" cy="2377655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362" r="27940" b="24409"/>
                    <a:stretch/>
                  </pic:blipFill>
                  <pic:spPr bwMode="auto">
                    <a:xfrm>
                      <a:off x="0" y="0"/>
                      <a:ext cx="5336782" cy="238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97649" w14:textId="77777777" w:rsidR="0037181D" w:rsidRDefault="0037181D" w:rsidP="00F73853">
      <w:pPr>
        <w:rPr>
          <w:noProof/>
        </w:rPr>
      </w:pPr>
    </w:p>
    <w:p w14:paraId="6E0788EE" w14:textId="722515FD" w:rsidR="0037181D" w:rsidRPr="0024024E" w:rsidRDefault="0037181D" w:rsidP="00F73853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D9871E0" wp14:editId="0719B1C7">
            <wp:extent cx="6073096" cy="1823132"/>
            <wp:effectExtent l="0" t="0" r="444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3117" r="25652" b="37204"/>
                    <a:stretch/>
                  </pic:blipFill>
                  <pic:spPr bwMode="auto">
                    <a:xfrm>
                      <a:off x="0" y="0"/>
                      <a:ext cx="6079563" cy="182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85A5" w14:textId="09DE407B" w:rsidR="00477A05" w:rsidRPr="00F44FF9" w:rsidRDefault="00F44FF9" w:rsidP="00F73853">
      <w:pPr>
        <w:rPr>
          <w:b/>
          <w:bCs/>
          <w:noProof/>
          <w:sz w:val="24"/>
          <w:szCs w:val="24"/>
          <w:u w:val="single"/>
        </w:rPr>
      </w:pPr>
      <w:r w:rsidRPr="00F44FF9">
        <w:rPr>
          <w:b/>
          <w:bCs/>
          <w:noProof/>
          <w:sz w:val="24"/>
          <w:szCs w:val="24"/>
          <w:u w:val="single"/>
        </w:rPr>
        <w:t>Queries for retrieving information from  tables:</w:t>
      </w:r>
    </w:p>
    <w:p w14:paraId="01D6F86C" w14:textId="3F2DE464" w:rsidR="00477A05" w:rsidRDefault="00477A05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2C1C3297" wp14:editId="4C1FA8CD">
            <wp:extent cx="5731510" cy="30778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531"/>
                    <a:stretch/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FB242" w14:textId="180D666F" w:rsidR="00956534" w:rsidRDefault="00956534" w:rsidP="00F738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D87424" wp14:editId="1599AEF8">
            <wp:extent cx="5731510" cy="30778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31"/>
                    <a:stretch/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5A5EF" w14:textId="77777777" w:rsidR="00E24C45" w:rsidRDefault="00E24C45" w:rsidP="00F73853">
      <w:pPr>
        <w:rPr>
          <w:noProof/>
        </w:rPr>
      </w:pPr>
    </w:p>
    <w:p w14:paraId="551F7DB9" w14:textId="2DD94B5F" w:rsidR="00E24C45" w:rsidRDefault="00E24C45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0F9B8E29" wp14:editId="527A6A5A">
            <wp:extent cx="5731510" cy="28575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318" b="6047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44BB5" w14:textId="77777777" w:rsidR="00E75F67" w:rsidRDefault="00E75F67" w:rsidP="00F73853">
      <w:pPr>
        <w:rPr>
          <w:noProof/>
        </w:rPr>
      </w:pPr>
    </w:p>
    <w:p w14:paraId="042D55CE" w14:textId="4B092317" w:rsidR="005C2809" w:rsidRDefault="005C2809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524FD382" wp14:editId="0B3A9DB7">
            <wp:extent cx="5731510" cy="29083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42" b="6046"/>
                    <a:stretch/>
                  </pic:blipFill>
                  <pic:spPr bwMode="auto"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A4FF9" w14:textId="77777777" w:rsidR="00E75F67" w:rsidRDefault="00E75F67" w:rsidP="00F73853">
      <w:pPr>
        <w:rPr>
          <w:noProof/>
        </w:rPr>
      </w:pPr>
    </w:p>
    <w:p w14:paraId="3893F602" w14:textId="771AC7A4" w:rsidR="00E75F67" w:rsidRDefault="00E75F67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4E058E00" wp14:editId="286236EE">
            <wp:extent cx="5731510" cy="30524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318"/>
                    <a:stretch/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81962" w14:textId="77777777" w:rsidR="00E75F67" w:rsidRDefault="00E75F67" w:rsidP="00F73853">
      <w:pPr>
        <w:rPr>
          <w:noProof/>
        </w:rPr>
      </w:pPr>
    </w:p>
    <w:p w14:paraId="5969C3A8" w14:textId="79917997" w:rsidR="00E75F67" w:rsidRDefault="00E75F67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7B87731E" wp14:editId="45AAC052">
            <wp:extent cx="5731510" cy="30270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106"/>
                    <a:stretch/>
                  </pic:blipFill>
                  <pic:spPr bwMode="auto"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7D205" w14:textId="77777777" w:rsidR="008A4CA7" w:rsidRDefault="008A4CA7" w:rsidP="00F73853">
      <w:pPr>
        <w:rPr>
          <w:noProof/>
        </w:rPr>
      </w:pPr>
    </w:p>
    <w:p w14:paraId="5CF291A3" w14:textId="582B9D7C" w:rsidR="008A4CA7" w:rsidRDefault="008A4CA7" w:rsidP="00F738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A590B5" wp14:editId="13572475">
            <wp:extent cx="5731510" cy="30905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136"/>
                    <a:stretch/>
                  </pic:blipFill>
                  <pic:spPr bwMode="auto"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57EEF" w14:textId="5CD35C91" w:rsidR="00F44FF9" w:rsidRPr="00F44FF9" w:rsidRDefault="00F44FF9" w:rsidP="00F73853">
      <w:pPr>
        <w:rPr>
          <w:b/>
          <w:bCs/>
          <w:sz w:val="28"/>
          <w:szCs w:val="28"/>
          <w:u w:val="single"/>
          <w:lang w:val="en-US"/>
        </w:rPr>
      </w:pPr>
      <w:r w:rsidRPr="00F44FF9">
        <w:rPr>
          <w:b/>
          <w:bCs/>
          <w:sz w:val="28"/>
          <w:szCs w:val="28"/>
          <w:u w:val="single"/>
          <w:lang w:val="en-US"/>
        </w:rPr>
        <w:t>Pl/</w:t>
      </w:r>
      <w:proofErr w:type="spellStart"/>
      <w:r w:rsidRPr="00F44FF9">
        <w:rPr>
          <w:b/>
          <w:bCs/>
          <w:sz w:val="28"/>
          <w:szCs w:val="28"/>
          <w:u w:val="single"/>
          <w:lang w:val="en-US"/>
        </w:rPr>
        <w:t>sql</w:t>
      </w:r>
      <w:proofErr w:type="spellEnd"/>
      <w:r w:rsidRPr="00F44FF9">
        <w:rPr>
          <w:b/>
          <w:bCs/>
          <w:sz w:val="28"/>
          <w:szCs w:val="28"/>
          <w:u w:val="single"/>
          <w:lang w:val="en-US"/>
        </w:rPr>
        <w:t xml:space="preserve"> transactions:</w:t>
      </w:r>
    </w:p>
    <w:p w14:paraId="1AC9C856" w14:textId="77777777" w:rsidR="0005170A" w:rsidRPr="00F44FF9" w:rsidRDefault="0005170A" w:rsidP="00F73853">
      <w:pPr>
        <w:rPr>
          <w:b/>
          <w:bCs/>
          <w:noProof/>
          <w:sz w:val="28"/>
          <w:szCs w:val="28"/>
          <w:u w:val="single"/>
        </w:rPr>
      </w:pPr>
    </w:p>
    <w:p w14:paraId="5DE7B7D5" w14:textId="4A173EDE" w:rsidR="0005170A" w:rsidRDefault="0005170A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3B0C77C8" wp14:editId="1CA8B7D1">
            <wp:extent cx="5731510" cy="30524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318"/>
                    <a:stretch/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45BE" w14:textId="77777777" w:rsidR="0005170A" w:rsidRDefault="0005170A" w:rsidP="00F73853">
      <w:pPr>
        <w:rPr>
          <w:noProof/>
        </w:rPr>
      </w:pPr>
    </w:p>
    <w:p w14:paraId="78D3AA41" w14:textId="467C3BA9" w:rsidR="0005170A" w:rsidRDefault="0005170A" w:rsidP="00F738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774731" wp14:editId="47966714">
            <wp:extent cx="5731510" cy="30714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727"/>
                    <a:stretch/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B0BE8" w14:textId="77777777" w:rsidR="00D22006" w:rsidRDefault="00D22006" w:rsidP="00F73853">
      <w:pPr>
        <w:rPr>
          <w:noProof/>
        </w:rPr>
      </w:pPr>
    </w:p>
    <w:p w14:paraId="66AEB228" w14:textId="080E4BC9" w:rsidR="002D0F72" w:rsidRDefault="00D22006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0EC7E47A" wp14:editId="0712C266">
            <wp:extent cx="5731510" cy="30336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902"/>
                    <a:stretch/>
                  </pic:blipFill>
                  <pic:spPr bwMode="auto">
                    <a:xfrm>
                      <a:off x="0" y="0"/>
                      <a:ext cx="5731510" cy="303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EB5FA" w14:textId="77777777" w:rsidR="0065798E" w:rsidRPr="0065798E" w:rsidRDefault="0065798E" w:rsidP="0065798E">
      <w:pPr>
        <w:rPr>
          <w:b/>
          <w:bCs/>
          <w:sz w:val="24"/>
          <w:szCs w:val="24"/>
          <w:u w:val="single"/>
          <w:lang w:val="en-US"/>
        </w:rPr>
      </w:pPr>
      <w:r w:rsidRPr="0065798E">
        <w:rPr>
          <w:b/>
          <w:bCs/>
          <w:sz w:val="24"/>
          <w:szCs w:val="24"/>
          <w:u w:val="single"/>
          <w:lang w:val="en-US"/>
        </w:rPr>
        <w:t xml:space="preserve">Join </w:t>
      </w:r>
      <w:proofErr w:type="gramStart"/>
      <w:r w:rsidRPr="0065798E">
        <w:rPr>
          <w:b/>
          <w:bCs/>
          <w:sz w:val="24"/>
          <w:szCs w:val="24"/>
          <w:u w:val="single"/>
          <w:lang w:val="en-US"/>
        </w:rPr>
        <w:t>query :</w:t>
      </w:r>
      <w:proofErr w:type="gramEnd"/>
    </w:p>
    <w:p w14:paraId="26DF48C4" w14:textId="77777777" w:rsidR="0065798E" w:rsidRDefault="0065798E" w:rsidP="00F73853">
      <w:pPr>
        <w:rPr>
          <w:noProof/>
        </w:rPr>
      </w:pPr>
    </w:p>
    <w:p w14:paraId="5235EF07" w14:textId="7C781C36" w:rsidR="0065798E" w:rsidRDefault="0065798E" w:rsidP="0065798E">
      <w:pPr>
        <w:ind w:left="-426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D98D4" wp14:editId="4100BFF9">
            <wp:extent cx="6437969" cy="2838340"/>
            <wp:effectExtent l="0" t="0" r="127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722" b="14898"/>
                    <a:stretch/>
                  </pic:blipFill>
                  <pic:spPr bwMode="auto">
                    <a:xfrm>
                      <a:off x="0" y="0"/>
                      <a:ext cx="6452239" cy="284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06E4" w14:textId="77777777" w:rsidR="002D0F72" w:rsidRDefault="002D0F72" w:rsidP="00F73853">
      <w:pPr>
        <w:rPr>
          <w:lang w:val="en-US"/>
        </w:rPr>
      </w:pPr>
    </w:p>
    <w:p w14:paraId="018ACE90" w14:textId="1D007F9D" w:rsidR="002D0F72" w:rsidRDefault="002D0F72" w:rsidP="00F73853">
      <w:pPr>
        <w:rPr>
          <w:b/>
          <w:bCs/>
          <w:sz w:val="24"/>
          <w:szCs w:val="24"/>
          <w:u w:val="single"/>
          <w:lang w:val="en-US"/>
        </w:rPr>
      </w:pPr>
      <w:r w:rsidRPr="002D0F72">
        <w:rPr>
          <w:b/>
          <w:bCs/>
          <w:sz w:val="24"/>
          <w:szCs w:val="24"/>
          <w:u w:val="single"/>
          <w:lang w:val="en-US"/>
        </w:rPr>
        <w:t xml:space="preserve">PL/SQL </w:t>
      </w:r>
      <w:r>
        <w:rPr>
          <w:b/>
          <w:bCs/>
          <w:sz w:val="24"/>
          <w:szCs w:val="24"/>
          <w:u w:val="single"/>
          <w:lang w:val="en-US"/>
        </w:rPr>
        <w:t>Q</w:t>
      </w:r>
      <w:r w:rsidRPr="002D0F72">
        <w:rPr>
          <w:b/>
          <w:bCs/>
          <w:sz w:val="24"/>
          <w:szCs w:val="24"/>
          <w:u w:val="single"/>
          <w:lang w:val="en-US"/>
        </w:rPr>
        <w:t>uer</w:t>
      </w:r>
      <w:r>
        <w:rPr>
          <w:b/>
          <w:bCs/>
          <w:sz w:val="24"/>
          <w:szCs w:val="24"/>
          <w:u w:val="single"/>
          <w:lang w:val="en-US"/>
        </w:rPr>
        <w:t>ies</w:t>
      </w:r>
      <w:r w:rsidRPr="002D0F72">
        <w:rPr>
          <w:b/>
          <w:bCs/>
          <w:sz w:val="24"/>
          <w:szCs w:val="24"/>
          <w:u w:val="single"/>
          <w:lang w:val="en-US"/>
        </w:rPr>
        <w:t xml:space="preserve"> for </w:t>
      </w:r>
      <w:proofErr w:type="gramStart"/>
      <w:r w:rsidRPr="002D0F72">
        <w:rPr>
          <w:b/>
          <w:bCs/>
          <w:sz w:val="24"/>
          <w:szCs w:val="24"/>
          <w:u w:val="single"/>
          <w:lang w:val="en-US"/>
        </w:rPr>
        <w:t>exceptions :</w:t>
      </w:r>
      <w:proofErr w:type="gramEnd"/>
    </w:p>
    <w:p w14:paraId="372C75CA" w14:textId="48480240" w:rsidR="002D0F72" w:rsidRPr="002D0F72" w:rsidRDefault="002D0F72" w:rsidP="00F73853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Query 1:</w:t>
      </w:r>
    </w:p>
    <w:p w14:paraId="58A8AD37" w14:textId="6AD68257" w:rsidR="002D0F72" w:rsidRDefault="002D0F72" w:rsidP="00F73853">
      <w:pPr>
        <w:rPr>
          <w:lang w:val="en-US"/>
        </w:rPr>
      </w:pPr>
      <w:r>
        <w:rPr>
          <w:noProof/>
        </w:rPr>
        <w:drawing>
          <wp:inline distT="0" distB="0" distL="0" distR="0" wp14:anchorId="6691CCB6" wp14:editId="1BF76284">
            <wp:extent cx="5730362" cy="2864768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082" b="6040"/>
                    <a:stretch/>
                  </pic:blipFill>
                  <pic:spPr bwMode="auto">
                    <a:xfrm>
                      <a:off x="0" y="0"/>
                      <a:ext cx="5731510" cy="286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D5BB2" w14:textId="63D8874D" w:rsidR="002D0F72" w:rsidRPr="00D4201D" w:rsidRDefault="00D4201D" w:rsidP="00F73853">
      <w:pPr>
        <w:rPr>
          <w:b/>
          <w:bCs/>
          <w:sz w:val="24"/>
          <w:szCs w:val="24"/>
          <w:u w:val="single"/>
          <w:lang w:val="en-US"/>
        </w:rPr>
      </w:pPr>
      <w:r w:rsidRPr="00D4201D">
        <w:rPr>
          <w:b/>
          <w:bCs/>
          <w:sz w:val="24"/>
          <w:szCs w:val="24"/>
          <w:u w:val="single"/>
          <w:lang w:val="en-US"/>
        </w:rPr>
        <w:t>Query 2:</w:t>
      </w:r>
    </w:p>
    <w:p w14:paraId="42532131" w14:textId="40F39F63" w:rsidR="002D0F72" w:rsidRDefault="002D0F72" w:rsidP="00F738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AB1045" wp14:editId="59F30C2F">
            <wp:extent cx="5730784" cy="26480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755" b="13096"/>
                    <a:stretch/>
                  </pic:blipFill>
                  <pic:spPr bwMode="auto">
                    <a:xfrm>
                      <a:off x="0" y="0"/>
                      <a:ext cx="5731510" cy="264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67FC4" w14:textId="41B92A5D" w:rsidR="009B3EA3" w:rsidRDefault="009B3EA3" w:rsidP="00F73853">
      <w:pPr>
        <w:rPr>
          <w:b/>
          <w:bCs/>
          <w:sz w:val="24"/>
          <w:szCs w:val="24"/>
          <w:u w:val="single"/>
          <w:lang w:val="en-US"/>
        </w:rPr>
      </w:pPr>
      <w:proofErr w:type="gramStart"/>
      <w:r w:rsidRPr="009B3EA3">
        <w:rPr>
          <w:b/>
          <w:bCs/>
          <w:sz w:val="24"/>
          <w:szCs w:val="24"/>
          <w:u w:val="single"/>
          <w:lang w:val="en-US"/>
        </w:rPr>
        <w:t>Triggers :</w:t>
      </w:r>
      <w:proofErr w:type="gramEnd"/>
    </w:p>
    <w:p w14:paraId="779B0DF2" w14:textId="51F6C6C9" w:rsidR="004B17B0" w:rsidRDefault="004B17B0" w:rsidP="00F73853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Trigger 1:</w:t>
      </w:r>
    </w:p>
    <w:p w14:paraId="1D1EEB2C" w14:textId="4BBAE6D7" w:rsidR="00F44FF9" w:rsidRPr="00F44FF9" w:rsidRDefault="004B17B0" w:rsidP="00F73853">
      <w:pPr>
        <w:rPr>
          <w:sz w:val="24"/>
          <w:szCs w:val="24"/>
          <w:u w:val="single"/>
          <w:lang w:val="en-US"/>
        </w:rPr>
      </w:pPr>
      <w:r w:rsidRPr="004B17B0">
        <w:rPr>
          <w:sz w:val="24"/>
          <w:szCs w:val="24"/>
          <w:u w:val="single"/>
          <w:lang w:val="en-US"/>
        </w:rPr>
        <w:t xml:space="preserve">/*TRIGGER </w:t>
      </w:r>
      <w:proofErr w:type="gramStart"/>
      <w:r w:rsidRPr="004B17B0">
        <w:rPr>
          <w:sz w:val="24"/>
          <w:szCs w:val="24"/>
          <w:u w:val="single"/>
          <w:lang w:val="en-US"/>
        </w:rPr>
        <w:t>1 :To</w:t>
      </w:r>
      <w:proofErr w:type="gramEnd"/>
      <w:r w:rsidRPr="004B17B0">
        <w:rPr>
          <w:sz w:val="24"/>
          <w:szCs w:val="24"/>
          <w:u w:val="single"/>
          <w:lang w:val="en-US"/>
        </w:rPr>
        <w:t xml:space="preserve"> Create a trigger for the customer table, which makes the entry in </w:t>
      </w:r>
      <w:proofErr w:type="spellStart"/>
      <w:r w:rsidRPr="004B17B0">
        <w:rPr>
          <w:sz w:val="24"/>
          <w:szCs w:val="24"/>
          <w:u w:val="single"/>
          <w:lang w:val="en-US"/>
        </w:rPr>
        <w:t>custNAME</w:t>
      </w:r>
      <w:proofErr w:type="spellEnd"/>
      <w:r w:rsidRPr="004B17B0">
        <w:rPr>
          <w:sz w:val="24"/>
          <w:szCs w:val="24"/>
          <w:u w:val="single"/>
          <w:lang w:val="en-US"/>
        </w:rPr>
        <w:t xml:space="preserve"> column in uppercase.*/</w:t>
      </w:r>
    </w:p>
    <w:p w14:paraId="4CBC34AF" w14:textId="1A71DC58" w:rsidR="009B3EA3" w:rsidRDefault="009B3EA3" w:rsidP="00F738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E789E0" wp14:editId="06C842E4">
            <wp:extent cx="6200637" cy="1801983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6" t="40877" r="12812" b="21577"/>
                    <a:stretch/>
                  </pic:blipFill>
                  <pic:spPr bwMode="auto">
                    <a:xfrm>
                      <a:off x="0" y="0"/>
                      <a:ext cx="6263731" cy="182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E4B8" w14:textId="0276A7EE" w:rsidR="004B17B0" w:rsidRPr="004B17B0" w:rsidRDefault="004B17B0" w:rsidP="004B17B0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Trigger 2:</w:t>
      </w:r>
    </w:p>
    <w:p w14:paraId="6B3A296C" w14:textId="662D0234" w:rsidR="004B17B0" w:rsidRPr="004B17B0" w:rsidRDefault="004B17B0" w:rsidP="004B17B0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t>/*</w:t>
      </w:r>
      <w:r w:rsidRPr="004B17B0">
        <w:rPr>
          <w:sz w:val="24"/>
          <w:szCs w:val="24"/>
          <w:u w:val="single"/>
          <w:lang w:val="en-US"/>
        </w:rPr>
        <w:t xml:space="preserve">To Create a trigger on the customer table, which shows the old values and new value of </w:t>
      </w:r>
      <w:proofErr w:type="spellStart"/>
      <w:r w:rsidRPr="004B17B0">
        <w:rPr>
          <w:sz w:val="24"/>
          <w:szCs w:val="24"/>
          <w:u w:val="single"/>
          <w:lang w:val="en-US"/>
        </w:rPr>
        <w:t>fname</w:t>
      </w:r>
      <w:proofErr w:type="spellEnd"/>
      <w:r w:rsidRPr="004B17B0">
        <w:rPr>
          <w:sz w:val="24"/>
          <w:szCs w:val="24"/>
          <w:u w:val="single"/>
          <w:lang w:val="en-US"/>
        </w:rPr>
        <w:t xml:space="preserve"> after any </w:t>
      </w:r>
      <w:proofErr w:type="spellStart"/>
      <w:r w:rsidRPr="004B17B0">
        <w:rPr>
          <w:sz w:val="24"/>
          <w:szCs w:val="24"/>
          <w:u w:val="single"/>
          <w:lang w:val="en-US"/>
        </w:rPr>
        <w:t>updation</w:t>
      </w:r>
      <w:proofErr w:type="spellEnd"/>
      <w:r w:rsidRPr="004B17B0">
        <w:rPr>
          <w:sz w:val="24"/>
          <w:szCs w:val="24"/>
          <w:u w:val="single"/>
          <w:lang w:val="en-US"/>
        </w:rPr>
        <w:t xml:space="preserve"> on </w:t>
      </w:r>
      <w:proofErr w:type="spellStart"/>
      <w:r w:rsidRPr="004B17B0">
        <w:rPr>
          <w:sz w:val="24"/>
          <w:szCs w:val="24"/>
          <w:u w:val="single"/>
          <w:lang w:val="en-US"/>
        </w:rPr>
        <w:t>fname</w:t>
      </w:r>
      <w:proofErr w:type="spellEnd"/>
      <w:r w:rsidRPr="004B17B0">
        <w:rPr>
          <w:sz w:val="24"/>
          <w:szCs w:val="24"/>
          <w:u w:val="single"/>
          <w:lang w:val="en-US"/>
        </w:rPr>
        <w:t xml:space="preserve"> of customer </w:t>
      </w:r>
      <w:proofErr w:type="gramStart"/>
      <w:r w:rsidRPr="004B17B0">
        <w:rPr>
          <w:sz w:val="24"/>
          <w:szCs w:val="24"/>
          <w:u w:val="single"/>
          <w:lang w:val="en-US"/>
        </w:rPr>
        <w:t>table.*</w:t>
      </w:r>
      <w:proofErr w:type="gramEnd"/>
      <w:r w:rsidRPr="004B17B0">
        <w:rPr>
          <w:sz w:val="24"/>
          <w:szCs w:val="24"/>
          <w:u w:val="single"/>
          <w:lang w:val="en-US"/>
        </w:rPr>
        <w:t>/</w:t>
      </w:r>
    </w:p>
    <w:p w14:paraId="0CDEB19F" w14:textId="782E5D5C" w:rsidR="004B17B0" w:rsidRDefault="004B17B0" w:rsidP="004B17B0">
      <w:pPr>
        <w:ind w:left="-851"/>
        <w:rPr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1632F2EA" wp14:editId="7E0CF7E1">
            <wp:extent cx="6756637" cy="2378497"/>
            <wp:effectExtent l="0" t="0" r="635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8" t="44110" b="2244"/>
                    <a:stretch/>
                  </pic:blipFill>
                  <pic:spPr bwMode="auto">
                    <a:xfrm>
                      <a:off x="0" y="0"/>
                      <a:ext cx="6837376" cy="240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08331" w14:textId="6575B083" w:rsidR="00F44FF9" w:rsidRDefault="00F44FF9" w:rsidP="004B17B0">
      <w:pPr>
        <w:ind w:left="-851"/>
        <w:rPr>
          <w:sz w:val="24"/>
          <w:szCs w:val="24"/>
          <w:u w:val="single"/>
          <w:lang w:val="en-US"/>
        </w:rPr>
      </w:pPr>
    </w:p>
    <w:p w14:paraId="6F0176E4" w14:textId="77777777" w:rsidR="00F44FF9" w:rsidRDefault="00F44FF9" w:rsidP="004B17B0">
      <w:pPr>
        <w:ind w:left="-851"/>
        <w:rPr>
          <w:sz w:val="24"/>
          <w:szCs w:val="24"/>
          <w:u w:val="single"/>
          <w:lang w:val="en-US"/>
        </w:rPr>
      </w:pPr>
    </w:p>
    <w:p w14:paraId="31FA337A" w14:textId="5EFE1D0B" w:rsidR="00F372A1" w:rsidRPr="00F372A1" w:rsidRDefault="00F372A1" w:rsidP="00F372A1">
      <w:pPr>
        <w:rPr>
          <w:b/>
          <w:bCs/>
          <w:sz w:val="24"/>
          <w:szCs w:val="24"/>
          <w:u w:val="single"/>
          <w:lang w:val="en-US"/>
        </w:rPr>
      </w:pPr>
      <w:r w:rsidRPr="00F372A1">
        <w:rPr>
          <w:b/>
          <w:bCs/>
          <w:sz w:val="24"/>
          <w:szCs w:val="24"/>
          <w:u w:val="single"/>
          <w:lang w:val="en-US"/>
        </w:rPr>
        <w:lastRenderedPageBreak/>
        <w:t>Trigger 3:</w:t>
      </w:r>
    </w:p>
    <w:p w14:paraId="55AD0D41" w14:textId="497E61DE" w:rsidR="00F372A1" w:rsidRPr="00F372A1" w:rsidRDefault="00F372A1" w:rsidP="00F372A1">
      <w:pPr>
        <w:rPr>
          <w:sz w:val="24"/>
          <w:szCs w:val="24"/>
          <w:u w:val="single"/>
          <w:lang w:val="en-US"/>
        </w:rPr>
      </w:pPr>
      <w:r w:rsidRPr="00F372A1">
        <w:rPr>
          <w:sz w:val="24"/>
          <w:szCs w:val="24"/>
          <w:u w:val="single"/>
          <w:lang w:val="en-US"/>
        </w:rPr>
        <w:t xml:space="preserve">/*To Create a trigger on customer table, which store the </w:t>
      </w:r>
      <w:proofErr w:type="spellStart"/>
      <w:r w:rsidRPr="00F372A1">
        <w:rPr>
          <w:sz w:val="24"/>
          <w:szCs w:val="24"/>
          <w:u w:val="single"/>
          <w:lang w:val="en-US"/>
        </w:rPr>
        <w:t>custid</w:t>
      </w:r>
      <w:proofErr w:type="spellEnd"/>
      <w:r w:rsidRPr="00F372A1">
        <w:rPr>
          <w:sz w:val="24"/>
          <w:szCs w:val="24"/>
          <w:u w:val="single"/>
          <w:lang w:val="en-US"/>
        </w:rPr>
        <w:t xml:space="preserve"> and </w:t>
      </w:r>
      <w:proofErr w:type="spellStart"/>
      <w:r w:rsidRPr="00F372A1">
        <w:rPr>
          <w:sz w:val="24"/>
          <w:szCs w:val="24"/>
          <w:u w:val="single"/>
          <w:lang w:val="en-US"/>
        </w:rPr>
        <w:t>fname</w:t>
      </w:r>
      <w:proofErr w:type="spellEnd"/>
      <w:r w:rsidRPr="00F372A1">
        <w:rPr>
          <w:sz w:val="24"/>
          <w:szCs w:val="24"/>
          <w:u w:val="single"/>
          <w:lang w:val="en-US"/>
        </w:rPr>
        <w:t xml:space="preserve"> in table auditor for each operation i.e. Insert, Update and </w:t>
      </w:r>
      <w:proofErr w:type="gramStart"/>
      <w:r w:rsidRPr="00F372A1">
        <w:rPr>
          <w:sz w:val="24"/>
          <w:szCs w:val="24"/>
          <w:u w:val="single"/>
          <w:lang w:val="en-US"/>
        </w:rPr>
        <w:t>Delete.*</w:t>
      </w:r>
      <w:proofErr w:type="gramEnd"/>
      <w:r w:rsidRPr="00F372A1">
        <w:rPr>
          <w:sz w:val="24"/>
          <w:szCs w:val="24"/>
          <w:u w:val="single"/>
          <w:lang w:val="en-US"/>
        </w:rPr>
        <w:t>/</w:t>
      </w:r>
    </w:p>
    <w:p w14:paraId="0D544B7E" w14:textId="77777777" w:rsidR="00F372A1" w:rsidRDefault="00F372A1" w:rsidP="004B17B0">
      <w:pPr>
        <w:ind w:left="-851"/>
        <w:rPr>
          <w:noProof/>
        </w:rPr>
      </w:pPr>
    </w:p>
    <w:p w14:paraId="463A8D5C" w14:textId="585699BA" w:rsidR="00F372A1" w:rsidRPr="004B17B0" w:rsidRDefault="00F372A1" w:rsidP="00F372A1">
      <w:pPr>
        <w:ind w:left="-142"/>
        <w:rPr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1AC4E43B" wp14:editId="10000E53">
            <wp:extent cx="6062525" cy="186850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1" t="23613" b="29316"/>
                    <a:stretch/>
                  </pic:blipFill>
                  <pic:spPr bwMode="auto">
                    <a:xfrm>
                      <a:off x="0" y="0"/>
                      <a:ext cx="6127597" cy="188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280EF" w14:textId="0CE5C116" w:rsidR="004B17B0" w:rsidRDefault="00BF24DA" w:rsidP="00F73853">
      <w:pPr>
        <w:rPr>
          <w:b/>
          <w:bCs/>
          <w:sz w:val="28"/>
          <w:szCs w:val="28"/>
          <w:u w:val="single"/>
          <w:lang w:val="en-US"/>
        </w:rPr>
      </w:pPr>
      <w:proofErr w:type="gramStart"/>
      <w:r w:rsidRPr="00BF24DA">
        <w:rPr>
          <w:b/>
          <w:bCs/>
          <w:sz w:val="28"/>
          <w:szCs w:val="28"/>
          <w:u w:val="single"/>
          <w:lang w:val="en-US"/>
        </w:rPr>
        <w:t xml:space="preserve">Cursors </w:t>
      </w:r>
      <w:r>
        <w:rPr>
          <w:b/>
          <w:bCs/>
          <w:sz w:val="28"/>
          <w:szCs w:val="28"/>
          <w:u w:val="single"/>
          <w:lang w:val="en-US"/>
        </w:rPr>
        <w:t>:</w:t>
      </w:r>
      <w:proofErr w:type="gramEnd"/>
    </w:p>
    <w:p w14:paraId="6CFF5927" w14:textId="4768C20A" w:rsidR="00BF24DA" w:rsidRDefault="00BF24DA" w:rsidP="00F73853">
      <w:pPr>
        <w:rPr>
          <w:noProof/>
        </w:rPr>
      </w:pPr>
      <w:r w:rsidRPr="00BF24DA">
        <w:rPr>
          <w:noProof/>
        </w:rPr>
        <w:t>/* Write %type and %rowtype to display details from branch table */</w:t>
      </w:r>
    </w:p>
    <w:p w14:paraId="652D0F21" w14:textId="3DB2BF16" w:rsidR="00BF24DA" w:rsidRDefault="00BF24DA" w:rsidP="00F73853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1DF7D46" wp14:editId="2979F71F">
            <wp:extent cx="5731130" cy="2352069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411" b="21628"/>
                    <a:stretch/>
                  </pic:blipFill>
                  <pic:spPr bwMode="auto">
                    <a:xfrm>
                      <a:off x="0" y="0"/>
                      <a:ext cx="5731510" cy="235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986E3" w14:textId="1ED370E4" w:rsidR="00BD10F0" w:rsidRDefault="00BD10F0" w:rsidP="00F73853">
      <w:pPr>
        <w:rPr>
          <w:b/>
          <w:bCs/>
          <w:sz w:val="28"/>
          <w:szCs w:val="28"/>
          <w:u w:val="single"/>
          <w:lang w:val="en-US"/>
        </w:rPr>
      </w:pPr>
      <w:proofErr w:type="gramStart"/>
      <w:r>
        <w:rPr>
          <w:b/>
          <w:bCs/>
          <w:sz w:val="28"/>
          <w:szCs w:val="28"/>
          <w:u w:val="single"/>
          <w:lang w:val="en-US"/>
        </w:rPr>
        <w:t>FUNCTIONS :</w:t>
      </w:r>
      <w:proofErr w:type="gramEnd"/>
    </w:p>
    <w:p w14:paraId="189C5DAA" w14:textId="15C03433" w:rsidR="00BD10F0" w:rsidRDefault="00BD10F0" w:rsidP="00F73853">
      <w:pPr>
        <w:rPr>
          <w:b/>
          <w:bCs/>
          <w:sz w:val="28"/>
          <w:szCs w:val="28"/>
          <w:u w:val="single"/>
          <w:lang w:val="en-US"/>
        </w:rPr>
      </w:pPr>
      <w:r w:rsidRPr="00BD10F0">
        <w:rPr>
          <w:b/>
          <w:bCs/>
          <w:sz w:val="28"/>
          <w:szCs w:val="28"/>
          <w:u w:val="single"/>
          <w:lang w:val="en-US"/>
        </w:rPr>
        <w:t>/*Function which returns total number of accounts in a branch*/</w:t>
      </w:r>
    </w:p>
    <w:p w14:paraId="2B00180C" w14:textId="77777777" w:rsidR="00747508" w:rsidRDefault="00747508" w:rsidP="00F73853">
      <w:pPr>
        <w:rPr>
          <w:noProof/>
        </w:rPr>
      </w:pPr>
    </w:p>
    <w:p w14:paraId="7FFBD390" w14:textId="47D3FF90" w:rsidR="00747508" w:rsidRDefault="00747508" w:rsidP="00F7385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41B53C" wp14:editId="04AEFAB1">
            <wp:extent cx="5731201" cy="2891195"/>
            <wp:effectExtent l="0" t="0" r="317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427" b="5889"/>
                    <a:stretch/>
                  </pic:blipFill>
                  <pic:spPr bwMode="auto">
                    <a:xfrm>
                      <a:off x="0" y="0"/>
                      <a:ext cx="5731510" cy="2891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F4C57" w14:textId="4D468581" w:rsidR="00747508" w:rsidRDefault="00747508" w:rsidP="00F73853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E39A596" wp14:editId="481930CF">
            <wp:extent cx="5731201" cy="2568777"/>
            <wp:effectExtent l="0" t="0" r="317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427" b="15890"/>
                    <a:stretch/>
                  </pic:blipFill>
                  <pic:spPr bwMode="auto">
                    <a:xfrm>
                      <a:off x="0" y="0"/>
                      <a:ext cx="5731510" cy="256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C7344" w14:textId="17317B9B" w:rsidR="00250476" w:rsidRDefault="00250476" w:rsidP="00F73853">
      <w:pPr>
        <w:rPr>
          <w:b/>
          <w:bCs/>
          <w:sz w:val="28"/>
          <w:szCs w:val="28"/>
          <w:u w:val="single"/>
          <w:lang w:val="en-US"/>
        </w:rPr>
      </w:pPr>
      <w:proofErr w:type="gramStart"/>
      <w:r>
        <w:rPr>
          <w:b/>
          <w:bCs/>
          <w:sz w:val="28"/>
          <w:szCs w:val="28"/>
          <w:u w:val="single"/>
          <w:lang w:val="en-US"/>
        </w:rPr>
        <w:t>PROCEDURE :</w:t>
      </w:r>
      <w:proofErr w:type="gramEnd"/>
    </w:p>
    <w:p w14:paraId="605FA09B" w14:textId="1C38B6A2" w:rsidR="00250476" w:rsidRDefault="00250476" w:rsidP="00F73853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3968E7C" wp14:editId="29751E8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37B9" w14:textId="77777777" w:rsidR="006A2BDD" w:rsidRDefault="006A2BDD" w:rsidP="00F73853">
      <w:pPr>
        <w:rPr>
          <w:b/>
          <w:bCs/>
          <w:sz w:val="28"/>
          <w:szCs w:val="28"/>
          <w:u w:val="single"/>
          <w:lang w:val="en-US"/>
        </w:rPr>
      </w:pPr>
    </w:p>
    <w:p w14:paraId="3E85C765" w14:textId="4A3D8A00" w:rsidR="006A2BDD" w:rsidRPr="006A2BDD" w:rsidRDefault="006A2BDD" w:rsidP="00F73853">
      <w:pPr>
        <w:rPr>
          <w:b/>
          <w:bCs/>
          <w:sz w:val="24"/>
          <w:szCs w:val="24"/>
          <w:u w:val="single"/>
          <w:lang w:val="en-US"/>
        </w:rPr>
      </w:pPr>
      <w:r w:rsidRPr="006A2BDD">
        <w:rPr>
          <w:b/>
          <w:bCs/>
          <w:sz w:val="24"/>
          <w:szCs w:val="24"/>
          <w:u w:val="single"/>
          <w:lang w:val="en-US"/>
        </w:rPr>
        <w:lastRenderedPageBreak/>
        <w:t>/*PROCEDURE TO CALCULATE INTEREST ON LOAN AMOUNT*/</w:t>
      </w:r>
    </w:p>
    <w:p w14:paraId="386D94FD" w14:textId="4AB5E101" w:rsidR="006A2BDD" w:rsidRPr="00BF24DA" w:rsidRDefault="006A2BDD" w:rsidP="00F73853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611F3F9" wp14:editId="75D6C0F8">
            <wp:extent cx="5730707" cy="2822483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739" b="6700"/>
                    <a:stretch/>
                  </pic:blipFill>
                  <pic:spPr bwMode="auto">
                    <a:xfrm>
                      <a:off x="0" y="0"/>
                      <a:ext cx="5731510" cy="282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CEE3A" w14:textId="7CFD2F52" w:rsidR="00E24C45" w:rsidRPr="00E24C45" w:rsidRDefault="00E24C45" w:rsidP="00E24C4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  <w:lang w:eastAsia="en-IN"/>
        </w:rPr>
      </w:pPr>
    </w:p>
    <w:p w14:paraId="7EDC158E" w14:textId="0D58ADA3" w:rsidR="00FC149E" w:rsidRPr="00F73853" w:rsidRDefault="00FC149E" w:rsidP="00F73853">
      <w:pPr>
        <w:rPr>
          <w:lang w:val="en-US"/>
        </w:rPr>
      </w:pPr>
    </w:p>
    <w:sectPr w:rsidR="00FC149E" w:rsidRPr="00F73853" w:rsidSect="00F44FF9">
      <w:pgSz w:w="11906" w:h="16838"/>
      <w:pgMar w:top="851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853"/>
    <w:rsid w:val="0005170A"/>
    <w:rsid w:val="0024024E"/>
    <w:rsid w:val="00250476"/>
    <w:rsid w:val="002735C1"/>
    <w:rsid w:val="002D0F72"/>
    <w:rsid w:val="0037181D"/>
    <w:rsid w:val="00477A05"/>
    <w:rsid w:val="004B17B0"/>
    <w:rsid w:val="004B3F30"/>
    <w:rsid w:val="005C2809"/>
    <w:rsid w:val="005C7416"/>
    <w:rsid w:val="0065798E"/>
    <w:rsid w:val="00667C83"/>
    <w:rsid w:val="006A2BDD"/>
    <w:rsid w:val="00747508"/>
    <w:rsid w:val="00854783"/>
    <w:rsid w:val="008A4CA7"/>
    <w:rsid w:val="00956534"/>
    <w:rsid w:val="009B3EA3"/>
    <w:rsid w:val="00BD10F0"/>
    <w:rsid w:val="00BF24DA"/>
    <w:rsid w:val="00D22006"/>
    <w:rsid w:val="00D4201D"/>
    <w:rsid w:val="00E24C45"/>
    <w:rsid w:val="00E75F67"/>
    <w:rsid w:val="00ED747B"/>
    <w:rsid w:val="00F372A1"/>
    <w:rsid w:val="00F44FF9"/>
    <w:rsid w:val="00F73853"/>
    <w:rsid w:val="00FB09A1"/>
    <w:rsid w:val="00FC1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D97E0"/>
  <w15:chartTrackingRefBased/>
  <w15:docId w15:val="{CBCF594F-E4E1-4C6E-B772-D4E6EC8E6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17B0"/>
  </w:style>
  <w:style w:type="paragraph" w:styleId="Heading1">
    <w:name w:val="heading 1"/>
    <w:basedOn w:val="Normal"/>
    <w:next w:val="Normal"/>
    <w:link w:val="Heading1Char"/>
    <w:uiPriority w:val="9"/>
    <w:qFormat/>
    <w:rsid w:val="00F738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38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4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17</Pages>
  <Words>141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Arpit Sagar</dc:creator>
  <cp:keywords/>
  <dc:description/>
  <cp:lastModifiedBy>Arpit Sagar</cp:lastModifiedBy>
  <cp:revision>5</cp:revision>
  <dcterms:created xsi:type="dcterms:W3CDTF">2022-05-11T08:19:00Z</dcterms:created>
  <dcterms:modified xsi:type="dcterms:W3CDTF">2022-05-19T02:42:00Z</dcterms:modified>
</cp:coreProperties>
</file>